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56EE" w14:textId="619D3051" w:rsidR="00D5574D" w:rsidRPr="00D5574D" w:rsidRDefault="00FE2BF4" w:rsidP="00E461E4">
      <w:pPr>
        <w:rPr>
          <w:rFonts w:asciiTheme="majorEastAsia" w:eastAsiaTheme="majorEastAsia" w:hAnsiTheme="majorEastAsia"/>
          <w:sz w:val="24"/>
          <w:szCs w:val="24"/>
        </w:rPr>
      </w:pPr>
      <w:r w:rsidRPr="00E461E4">
        <w:rPr>
          <w:rFonts w:asciiTheme="majorEastAsia" w:eastAsiaTheme="majorEastAsia" w:hAnsiTheme="majorEastAsia" w:hint="eastAsia"/>
          <w:sz w:val="24"/>
          <w:szCs w:val="24"/>
        </w:rPr>
        <w:t>演奏形態　演奏者名</w:t>
      </w:r>
      <w:r w:rsidR="00574D1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E461E4">
        <w:rPr>
          <w:rFonts w:asciiTheme="majorEastAsia" w:eastAsiaTheme="majorEastAsia" w:hAnsiTheme="majorEastAsia" w:hint="eastAsia"/>
          <w:sz w:val="24"/>
          <w:szCs w:val="24"/>
        </w:rPr>
        <w:t>所属・所属地区</w:t>
      </w:r>
      <w:r w:rsidR="00574D1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461E4" w:rsidRPr="00E461E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461E4" w:rsidRPr="00E461E4">
        <w:rPr>
          <w:rFonts w:asciiTheme="majorEastAsia" w:eastAsiaTheme="majorEastAsia" w:hAnsiTheme="majorEastAsia"/>
          <w:sz w:val="24"/>
          <w:szCs w:val="24"/>
        </w:rPr>
        <w:t>MS</w:t>
      </w:r>
      <w:r w:rsidR="00E461E4">
        <w:rPr>
          <w:rFonts w:asciiTheme="majorEastAsia" w:eastAsiaTheme="majorEastAsia" w:hAnsiTheme="majorEastAsia" w:hint="eastAsia"/>
          <w:sz w:val="24"/>
          <w:szCs w:val="24"/>
        </w:rPr>
        <w:t>ゴシック</w:t>
      </w:r>
      <w:r w:rsidR="00E461E4">
        <w:rPr>
          <w:rFonts w:asciiTheme="majorEastAsia" w:eastAsiaTheme="majorEastAsia" w:hAnsiTheme="majorEastAsia"/>
          <w:sz w:val="24"/>
          <w:szCs w:val="24"/>
        </w:rPr>
        <w:t>12</w:t>
      </w:r>
      <w:r w:rsidR="00E461E4" w:rsidRPr="00E461E4">
        <w:rPr>
          <w:rFonts w:asciiTheme="majorEastAsia" w:eastAsiaTheme="majorEastAsia" w:hAnsiTheme="majorEastAsia"/>
          <w:sz w:val="24"/>
          <w:szCs w:val="24"/>
        </w:rPr>
        <w:t>ポイント</w:t>
      </w:r>
    </w:p>
    <w:p w14:paraId="68FF851E" w14:textId="655A54AC" w:rsidR="00E461E4" w:rsidRPr="00D5574D" w:rsidRDefault="00FE2BF4" w:rsidP="00E461E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461E4">
        <w:rPr>
          <w:rFonts w:asciiTheme="majorEastAsia" w:eastAsiaTheme="majorEastAsia" w:hAnsiTheme="majorEastAsia" w:hint="eastAsia"/>
          <w:sz w:val="24"/>
          <w:szCs w:val="24"/>
        </w:rPr>
        <w:t>演奏形態　演奏者名</w:t>
      </w:r>
      <w:r w:rsidR="00574D1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E461E4">
        <w:rPr>
          <w:rFonts w:asciiTheme="majorEastAsia" w:eastAsiaTheme="majorEastAsia" w:hAnsiTheme="majorEastAsia" w:hint="eastAsia"/>
          <w:sz w:val="24"/>
          <w:szCs w:val="24"/>
        </w:rPr>
        <w:t>所属・所属地区</w:t>
      </w:r>
      <w:r w:rsidR="00574D1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5574D" w:rsidRPr="00D5574D">
        <w:rPr>
          <w:rFonts w:asciiTheme="majorEastAsia" w:eastAsiaTheme="majorEastAsia" w:hAnsiTheme="majorEastAsia" w:hint="eastAsia"/>
          <w:sz w:val="20"/>
          <w:szCs w:val="20"/>
          <w:u w:val="single"/>
        </w:rPr>
        <w:t>※複数の場合は、筆頭発表者を明記してください</w:t>
      </w:r>
    </w:p>
    <w:p w14:paraId="6D0B72B3" w14:textId="487C70C8" w:rsidR="000619C7" w:rsidRPr="00E461E4" w:rsidRDefault="007D522E" w:rsidP="00E461E4">
      <w:pPr>
        <w:ind w:firstLineChars="700" w:firstLine="1627"/>
        <w:jc w:val="left"/>
        <w:rPr>
          <w:rFonts w:asciiTheme="majorEastAsia" w:eastAsiaTheme="majorEastAsia" w:hAnsiTheme="majorEastAsia"/>
          <w:sz w:val="24"/>
          <w:szCs w:val="24"/>
        </w:rPr>
      </w:pPr>
      <w:r w:rsidRPr="00E461E4">
        <w:rPr>
          <w:rFonts w:asciiTheme="majorEastAsia" w:eastAsiaTheme="majorEastAsia" w:hAnsiTheme="majorEastAsia" w:hint="eastAsia"/>
          <w:sz w:val="24"/>
          <w:szCs w:val="24"/>
        </w:rPr>
        <w:t>演奏曲目（作詞者・作曲者・編曲者の順）</w:t>
      </w:r>
    </w:p>
    <w:p w14:paraId="6B3C373C" w14:textId="77777777" w:rsidR="007D522E" w:rsidRPr="00E461E4" w:rsidRDefault="007D522E" w:rsidP="00E461E4">
      <w:pPr>
        <w:ind w:leftChars="772" w:left="1563"/>
        <w:rPr>
          <w:rFonts w:asciiTheme="majorEastAsia" w:eastAsiaTheme="majorEastAsia" w:hAnsiTheme="majorEastAsia"/>
          <w:sz w:val="24"/>
          <w:szCs w:val="24"/>
        </w:rPr>
      </w:pPr>
      <w:r w:rsidRPr="00E461E4">
        <w:rPr>
          <w:rFonts w:asciiTheme="majorEastAsia" w:eastAsiaTheme="majorEastAsia" w:hAnsiTheme="majorEastAsia" w:hint="eastAsia"/>
          <w:sz w:val="24"/>
          <w:szCs w:val="24"/>
        </w:rPr>
        <w:t>演奏曲目（作詞者・作曲者・編曲者の順）</w:t>
      </w:r>
    </w:p>
    <w:p w14:paraId="001FDC88" w14:textId="77777777" w:rsidR="007D522E" w:rsidRPr="00E461E4" w:rsidRDefault="007D522E" w:rsidP="00FE2BF4">
      <w:pPr>
        <w:ind w:leftChars="772" w:left="1563"/>
        <w:rPr>
          <w:rFonts w:asciiTheme="majorEastAsia" w:eastAsiaTheme="majorEastAsia" w:hAnsiTheme="majorEastAsia"/>
          <w:sz w:val="24"/>
          <w:szCs w:val="24"/>
        </w:rPr>
      </w:pPr>
      <w:r w:rsidRPr="00E461E4">
        <w:rPr>
          <w:rFonts w:asciiTheme="majorEastAsia" w:eastAsiaTheme="majorEastAsia" w:hAnsiTheme="majorEastAsia" w:hint="eastAsia"/>
          <w:sz w:val="24"/>
          <w:szCs w:val="24"/>
        </w:rPr>
        <w:t>演奏曲目（作詞者・作曲者・編曲者の順）</w:t>
      </w:r>
    </w:p>
    <w:p w14:paraId="155483D4" w14:textId="77777777" w:rsidR="007D522E" w:rsidRDefault="007D522E"/>
    <w:p w14:paraId="66521EDA" w14:textId="2EB5809A" w:rsidR="007D522E" w:rsidRDefault="007D522E">
      <w:r>
        <w:rPr>
          <w:rFonts w:hint="eastAsia"/>
        </w:rPr>
        <w:t xml:space="preserve">　要旨〇〇〇〇〇</w:t>
      </w:r>
      <w:r w:rsidR="00E461E4">
        <w:rPr>
          <w:rFonts w:hint="eastAsia"/>
        </w:rPr>
        <w:t>（</w:t>
      </w:r>
      <w:r w:rsidR="00E461E4">
        <w:t>MS</w:t>
      </w:r>
      <w:r w:rsidR="00E461E4">
        <w:rPr>
          <w:rFonts w:hint="eastAsia"/>
        </w:rPr>
        <w:t>明朝</w:t>
      </w:r>
      <w:r w:rsidR="00E461E4">
        <w:t>10.5</w:t>
      </w:r>
      <w:r w:rsidR="00E461E4">
        <w:t>ポイント</w:t>
      </w:r>
      <w:r w:rsidR="00E461E4">
        <w:rPr>
          <w:rFonts w:hint="eastAsia"/>
        </w:rPr>
        <w:t>）</w:t>
      </w:r>
    </w:p>
    <w:p w14:paraId="77766BEE" w14:textId="77777777" w:rsidR="007D522E" w:rsidRDefault="007D522E"/>
    <w:p w14:paraId="15178864" w14:textId="77777777" w:rsidR="007D522E" w:rsidRDefault="007D522E"/>
    <w:p w14:paraId="42D832C7" w14:textId="77777777" w:rsidR="007D522E" w:rsidRDefault="007D522E"/>
    <w:p w14:paraId="7B20DCF2" w14:textId="77777777" w:rsidR="007D522E" w:rsidRDefault="007D522E"/>
    <w:p w14:paraId="36C93C41" w14:textId="77777777" w:rsidR="007D522E" w:rsidRDefault="007D522E"/>
    <w:p w14:paraId="61196BB1" w14:textId="77777777" w:rsidR="007D522E" w:rsidRDefault="007D522E"/>
    <w:p w14:paraId="27455C97" w14:textId="77777777" w:rsidR="007D522E" w:rsidRDefault="007D522E"/>
    <w:p w14:paraId="2AFDC6ED" w14:textId="77777777" w:rsidR="007D522E" w:rsidRDefault="007D52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612B" wp14:editId="2CB37FC5">
                <wp:simplePos x="0" y="0"/>
                <wp:positionH relativeFrom="column">
                  <wp:posOffset>1520190</wp:posOffset>
                </wp:positionH>
                <wp:positionV relativeFrom="paragraph">
                  <wp:posOffset>217805</wp:posOffset>
                </wp:positionV>
                <wp:extent cx="3048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A4D5" w14:textId="77777777" w:rsidR="007D522E" w:rsidRPr="00AF73C2" w:rsidRDefault="003071E9">
                            <w:pPr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(</w:t>
                            </w:r>
                            <w:r w:rsidR="005F0AFD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4</w:t>
                            </w:r>
                            <w:r w:rsidR="005F0AFD"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文字✕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20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36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7pt;margin-top:17.1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" stroked="f">
                <v:textbox style="mso-fit-shape-to-text:t">
                  <w:txbxContent>
                    <w:p w14:paraId="1272A4D5" w14:textId="77777777" w:rsidR="007D522E" w:rsidRPr="00AF73C2" w:rsidRDefault="003071E9">
                      <w:pPr>
                        <w:rPr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(</w:t>
                      </w:r>
                      <w:r w:rsidR="005F0AFD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4</w:t>
                      </w:r>
                      <w:r w:rsidR="005F0AFD">
                        <w:rPr>
                          <w:color w:val="808080" w:themeColor="background1" w:themeShade="80"/>
                          <w:sz w:val="56"/>
                          <w:szCs w:val="56"/>
                        </w:rPr>
                        <w:t>2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文字✕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20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行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C5432B" w14:textId="77777777" w:rsidR="007D522E" w:rsidRDefault="007D522E"/>
    <w:p w14:paraId="7EAEB6FD" w14:textId="77777777" w:rsidR="007D522E" w:rsidRDefault="007D522E"/>
    <w:p w14:paraId="0FAEF71B" w14:textId="77777777" w:rsidR="007D522E" w:rsidRDefault="007D522E"/>
    <w:p w14:paraId="464A8F90" w14:textId="77777777" w:rsidR="007D522E" w:rsidRDefault="007D522E"/>
    <w:p w14:paraId="35726F77" w14:textId="77777777" w:rsidR="007D522E" w:rsidRDefault="007D522E"/>
    <w:p w14:paraId="022AEE25" w14:textId="77777777" w:rsidR="007D522E" w:rsidRDefault="007D522E"/>
    <w:p w14:paraId="43FEA09D" w14:textId="77777777" w:rsidR="007D522E" w:rsidRDefault="007D522E"/>
    <w:p w14:paraId="1A647018" w14:textId="77777777" w:rsidR="007D522E" w:rsidRDefault="007D522E"/>
    <w:p w14:paraId="1A2D1705" w14:textId="77777777" w:rsidR="007D522E" w:rsidRDefault="007D522E"/>
    <w:p w14:paraId="4ED8ED89" w14:textId="77777777" w:rsidR="007D522E" w:rsidRDefault="007D522E"/>
    <w:p w14:paraId="731D8EFC" w14:textId="7FF96EF0" w:rsidR="007D522E" w:rsidRDefault="00C11414" w:rsidP="007D522E">
      <w:pPr>
        <w:jc w:val="right"/>
      </w:pPr>
      <w:r>
        <w:rPr>
          <w:rFonts w:hint="eastAsia"/>
        </w:rPr>
        <w:t>執筆者：</w:t>
      </w:r>
      <w:r w:rsidR="007D522E">
        <w:rPr>
          <w:rFonts w:hint="eastAsia"/>
        </w:rPr>
        <w:t>〇〇〇〇〇</w:t>
      </w:r>
    </w:p>
    <w:p w14:paraId="1F21F09D" w14:textId="52B50385" w:rsidR="00C11414" w:rsidRPr="007D522E" w:rsidRDefault="00C11414" w:rsidP="007D522E">
      <w:pPr>
        <w:jc w:val="right"/>
      </w:pPr>
      <w:r>
        <w:rPr>
          <w:rFonts w:hint="eastAsia"/>
        </w:rPr>
        <w:t>※「執筆者」の文言は印刷されます</w:t>
      </w:r>
    </w:p>
    <w:sectPr w:rsidR="00C11414" w:rsidRPr="007D522E" w:rsidSect="00665AC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16B4" w14:textId="77777777" w:rsidR="007C3ECF" w:rsidRDefault="007C3ECF" w:rsidP="003071E9">
      <w:r>
        <w:separator/>
      </w:r>
    </w:p>
  </w:endnote>
  <w:endnote w:type="continuationSeparator" w:id="0">
    <w:p w14:paraId="04F84D76" w14:textId="77777777" w:rsidR="007C3ECF" w:rsidRDefault="007C3ECF" w:rsidP="0030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F8B1" w14:textId="77777777" w:rsidR="007C3ECF" w:rsidRDefault="007C3ECF" w:rsidP="003071E9">
      <w:r>
        <w:separator/>
      </w:r>
    </w:p>
  </w:footnote>
  <w:footnote w:type="continuationSeparator" w:id="0">
    <w:p w14:paraId="2D19BA1E" w14:textId="77777777" w:rsidR="007C3ECF" w:rsidRDefault="007C3ECF" w:rsidP="0030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315" w14:textId="3B687C2B" w:rsidR="00701A09" w:rsidRDefault="00701A09">
    <w:pPr>
      <w:pStyle w:val="a5"/>
    </w:pPr>
    <w:r w:rsidRPr="00701A09">
      <w:rPr>
        <w:rFonts w:hint="eastAsia"/>
      </w:rPr>
      <w:t>(</w:t>
    </w:r>
    <w:r w:rsidRPr="00701A09">
      <w:rPr>
        <w:rFonts w:hint="eastAsia"/>
      </w:rPr>
      <w:t>演奏曲</w:t>
    </w:r>
    <w:r w:rsidRPr="00701A09">
      <w:rPr>
        <w:rFonts w:hint="eastAsia"/>
      </w:rPr>
      <w:t>3</w:t>
    </w:r>
    <w:r w:rsidRPr="00701A09">
      <w:rPr>
        <w:rFonts w:hint="eastAsia"/>
      </w:rPr>
      <w:t>曲、演奏者</w:t>
    </w:r>
    <w:r w:rsidRPr="00701A09">
      <w:rPr>
        <w:rFonts w:hint="eastAsia"/>
      </w:rPr>
      <w:t>2</w:t>
    </w:r>
    <w:r w:rsidRPr="00701A09">
      <w:rPr>
        <w:rFonts w:hint="eastAsia"/>
      </w:rPr>
      <w:t>名の場合</w:t>
    </w:r>
    <w:r w:rsidRPr="00701A09">
      <w:rPr>
        <w:rFonts w:hint="eastAsia"/>
      </w:rPr>
      <w:t>)</w:t>
    </w:r>
    <w:r w:rsidR="00833F9B">
      <w:t xml:space="preserve">          </w:t>
    </w:r>
    <w:r w:rsidR="00833F9B">
      <w:rPr>
        <w:rFonts w:hint="eastAsia"/>
      </w:rPr>
      <w:t xml:space="preserve">　　　　　　　　　　　　　　</w:t>
    </w:r>
    <w:r w:rsidR="00833F9B" w:rsidRPr="00833F9B">
      <w:rPr>
        <w:rFonts w:hint="eastAsia"/>
      </w:rPr>
      <w:t>東京大会</w:t>
    </w:r>
    <w:r w:rsidR="00833F9B" w:rsidRPr="00833F9B">
      <w:rPr>
        <w:rFonts w:hint="eastAsia"/>
      </w:rPr>
      <w:t>2023</w:t>
    </w:r>
  </w:p>
  <w:p w14:paraId="0B423DEE" w14:textId="77777777" w:rsidR="00701A09" w:rsidRDefault="00701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D"/>
    <w:rsid w:val="001E6D7C"/>
    <w:rsid w:val="003071E9"/>
    <w:rsid w:val="00312C3F"/>
    <w:rsid w:val="003567C2"/>
    <w:rsid w:val="003D3C6D"/>
    <w:rsid w:val="003F0C34"/>
    <w:rsid w:val="00437250"/>
    <w:rsid w:val="004632D9"/>
    <w:rsid w:val="004F60CB"/>
    <w:rsid w:val="00574D1E"/>
    <w:rsid w:val="005F0AFD"/>
    <w:rsid w:val="005F4D22"/>
    <w:rsid w:val="00665ACC"/>
    <w:rsid w:val="00701A09"/>
    <w:rsid w:val="007C3ECF"/>
    <w:rsid w:val="007D522E"/>
    <w:rsid w:val="00833F9B"/>
    <w:rsid w:val="008E4673"/>
    <w:rsid w:val="00A11EA9"/>
    <w:rsid w:val="00A45339"/>
    <w:rsid w:val="00A918BF"/>
    <w:rsid w:val="00AF3FA1"/>
    <w:rsid w:val="00AF73C2"/>
    <w:rsid w:val="00C11414"/>
    <w:rsid w:val="00C208B8"/>
    <w:rsid w:val="00D12807"/>
    <w:rsid w:val="00D5574D"/>
    <w:rsid w:val="00E461E4"/>
    <w:rsid w:val="00E677C6"/>
    <w:rsid w:val="00F9386F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C9C6C"/>
  <w15:docId w15:val="{B0097D74-0B33-4096-AC6C-D6F6494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1E9"/>
  </w:style>
  <w:style w:type="paragraph" w:styleId="a7">
    <w:name w:val="footer"/>
    <w:basedOn w:val="a"/>
    <w:link w:val="a8"/>
    <w:uiPriority w:val="99"/>
    <w:unhideWhenUsed/>
    <w:rsid w:val="00307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kazuhisa</dc:creator>
  <cp:lastModifiedBy>Dragon中島</cp:lastModifiedBy>
  <cp:revision>6</cp:revision>
  <dcterms:created xsi:type="dcterms:W3CDTF">2023-03-24T00:01:00Z</dcterms:created>
  <dcterms:modified xsi:type="dcterms:W3CDTF">2023-03-25T07:50:00Z</dcterms:modified>
</cp:coreProperties>
</file>