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9CA3" w14:textId="77777777" w:rsidR="0018322B" w:rsidRDefault="0018322B" w:rsidP="007D522E">
      <w:pPr>
        <w:rPr>
          <w:rFonts w:asciiTheme="majorEastAsia" w:eastAsiaTheme="majorEastAsia" w:hAnsiTheme="majorEastAsia"/>
          <w:sz w:val="28"/>
          <w:szCs w:val="28"/>
        </w:rPr>
      </w:pPr>
    </w:p>
    <w:p w14:paraId="001FDC88" w14:textId="66D5E1B5" w:rsidR="007D522E" w:rsidRPr="0018322B" w:rsidRDefault="00CE17E3" w:rsidP="007D522E">
      <w:pPr>
        <w:rPr>
          <w:rFonts w:asciiTheme="majorEastAsia" w:eastAsiaTheme="majorEastAsia" w:hAnsiTheme="majorEastAsia"/>
          <w:sz w:val="32"/>
          <w:szCs w:val="32"/>
        </w:rPr>
      </w:pPr>
      <w:r w:rsidRPr="0018322B">
        <w:rPr>
          <w:rFonts w:asciiTheme="majorEastAsia" w:eastAsiaTheme="majorEastAsia" w:hAnsiTheme="majorEastAsia" w:hint="eastAsia"/>
          <w:sz w:val="32"/>
          <w:szCs w:val="32"/>
        </w:rPr>
        <w:t>口頭発表タイトル</w:t>
      </w:r>
      <w:r w:rsidR="00A07593" w:rsidRPr="0018322B">
        <w:rPr>
          <w:rFonts w:asciiTheme="majorEastAsia" w:eastAsiaTheme="majorEastAsia" w:hAnsiTheme="majorEastAsia" w:hint="eastAsia"/>
          <w:sz w:val="32"/>
          <w:szCs w:val="32"/>
        </w:rPr>
        <w:t xml:space="preserve">　※</w:t>
      </w:r>
      <w:r w:rsidR="0072677E" w:rsidRPr="0018322B">
        <w:rPr>
          <w:rFonts w:asciiTheme="majorEastAsia" w:eastAsiaTheme="majorEastAsia" w:hAnsiTheme="majorEastAsia"/>
          <w:sz w:val="32"/>
          <w:szCs w:val="32"/>
        </w:rPr>
        <w:t>MS</w:t>
      </w:r>
      <w:r w:rsidR="0072677E" w:rsidRPr="0018322B">
        <w:rPr>
          <w:rFonts w:asciiTheme="majorEastAsia" w:eastAsiaTheme="majorEastAsia" w:hAnsiTheme="majorEastAsia" w:hint="eastAsia"/>
          <w:sz w:val="32"/>
          <w:szCs w:val="32"/>
        </w:rPr>
        <w:t>ゴシック</w:t>
      </w:r>
      <w:r w:rsidR="00126FC3">
        <w:rPr>
          <w:rFonts w:asciiTheme="majorEastAsia" w:eastAsiaTheme="majorEastAsia" w:hAnsiTheme="majorEastAsia"/>
          <w:sz w:val="32"/>
          <w:szCs w:val="32"/>
        </w:rPr>
        <w:t>14</w:t>
      </w:r>
      <w:r w:rsidR="0072677E" w:rsidRPr="0018322B">
        <w:rPr>
          <w:rFonts w:asciiTheme="majorEastAsia" w:eastAsiaTheme="majorEastAsia" w:hAnsiTheme="majorEastAsia" w:hint="eastAsia"/>
          <w:sz w:val="32"/>
          <w:szCs w:val="32"/>
        </w:rPr>
        <w:t>ポイント</w:t>
      </w:r>
    </w:p>
    <w:p w14:paraId="615BF7E4" w14:textId="5CDCFF27" w:rsidR="007D522E" w:rsidRPr="0018322B" w:rsidRDefault="00CE17E3" w:rsidP="003A46F1">
      <w:pPr>
        <w:ind w:right="252"/>
        <w:jc w:val="right"/>
        <w:rPr>
          <w:rFonts w:asciiTheme="majorEastAsia" w:eastAsiaTheme="majorEastAsia" w:hAnsiTheme="majorEastAsia"/>
          <w:sz w:val="28"/>
          <w:szCs w:val="28"/>
        </w:rPr>
      </w:pPr>
      <w:r w:rsidRPr="0018322B">
        <w:rPr>
          <w:rFonts w:asciiTheme="majorEastAsia" w:eastAsiaTheme="majorEastAsia" w:hAnsiTheme="majorEastAsia" w:hint="eastAsia"/>
          <w:sz w:val="28"/>
          <w:szCs w:val="28"/>
        </w:rPr>
        <w:t>発表</w:t>
      </w:r>
      <w:r w:rsidR="007D522E" w:rsidRPr="0018322B">
        <w:rPr>
          <w:rFonts w:asciiTheme="majorEastAsia" w:eastAsiaTheme="majorEastAsia" w:hAnsiTheme="majorEastAsia" w:hint="eastAsia"/>
          <w:sz w:val="28"/>
          <w:szCs w:val="28"/>
        </w:rPr>
        <w:t>者名</w:t>
      </w:r>
      <w:r w:rsidR="003A46F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D522E" w:rsidRPr="0018322B">
        <w:rPr>
          <w:rFonts w:asciiTheme="majorEastAsia" w:eastAsiaTheme="majorEastAsia" w:hAnsiTheme="majorEastAsia" w:hint="eastAsia"/>
          <w:sz w:val="28"/>
          <w:szCs w:val="28"/>
        </w:rPr>
        <w:t>所属</w:t>
      </w:r>
      <w:r w:rsidR="005A3CE9">
        <w:rPr>
          <w:rFonts w:asciiTheme="majorEastAsia" w:eastAsiaTheme="majorEastAsia" w:hAnsiTheme="majorEastAsia" w:hint="eastAsia"/>
          <w:sz w:val="28"/>
          <w:szCs w:val="28"/>
        </w:rPr>
        <w:t>・所属地区</w:t>
      </w:r>
      <w:r w:rsidR="003A46F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07593" w:rsidRPr="0018322B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72677E" w:rsidRPr="0018322B">
        <w:rPr>
          <w:rFonts w:asciiTheme="majorEastAsia" w:eastAsiaTheme="majorEastAsia" w:hAnsiTheme="majorEastAsia"/>
          <w:sz w:val="28"/>
          <w:szCs w:val="28"/>
        </w:rPr>
        <w:t>MS</w:t>
      </w:r>
      <w:r w:rsidR="0072677E" w:rsidRPr="0018322B">
        <w:rPr>
          <w:rFonts w:asciiTheme="majorEastAsia" w:eastAsiaTheme="majorEastAsia" w:hAnsiTheme="majorEastAsia" w:hint="eastAsia"/>
          <w:sz w:val="28"/>
          <w:szCs w:val="28"/>
        </w:rPr>
        <w:t>ゴシック</w:t>
      </w:r>
      <w:r w:rsidR="0072677E" w:rsidRPr="0018322B">
        <w:rPr>
          <w:rFonts w:asciiTheme="majorEastAsia" w:eastAsiaTheme="majorEastAsia" w:hAnsiTheme="majorEastAsia"/>
          <w:sz w:val="28"/>
          <w:szCs w:val="28"/>
        </w:rPr>
        <w:t>1</w:t>
      </w:r>
      <w:r w:rsidR="00126FC3">
        <w:rPr>
          <w:rFonts w:asciiTheme="majorEastAsia" w:eastAsiaTheme="majorEastAsia" w:hAnsiTheme="majorEastAsia"/>
          <w:sz w:val="28"/>
          <w:szCs w:val="28"/>
        </w:rPr>
        <w:t>2</w:t>
      </w:r>
      <w:r w:rsidR="0072677E" w:rsidRPr="0018322B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14:paraId="2041BF4C" w14:textId="57391101" w:rsidR="007D522E" w:rsidRPr="003A46F1" w:rsidRDefault="007D522E" w:rsidP="0018322B">
      <w:pPr>
        <w:ind w:right="8484"/>
        <w:jc w:val="right"/>
      </w:pPr>
    </w:p>
    <w:p w14:paraId="155483D4" w14:textId="2CF489DA" w:rsidR="007D522E" w:rsidRPr="003A46F1" w:rsidRDefault="007D522E"/>
    <w:p w14:paraId="66521EDA" w14:textId="5C2D9958" w:rsidR="007D522E" w:rsidRDefault="007D522E">
      <w:r>
        <w:rPr>
          <w:rFonts w:hint="eastAsia"/>
        </w:rPr>
        <w:t xml:space="preserve">　要旨〇〇〇〇〇</w:t>
      </w:r>
      <w:r w:rsidR="003A46F1">
        <w:rPr>
          <w:rFonts w:hint="eastAsia"/>
        </w:rPr>
        <w:t>（</w:t>
      </w:r>
      <w:r w:rsidR="0072677E">
        <w:t>MS</w:t>
      </w:r>
      <w:r w:rsidR="0072677E">
        <w:rPr>
          <w:rFonts w:hint="eastAsia"/>
        </w:rPr>
        <w:t>明朝</w:t>
      </w:r>
      <w:r w:rsidR="0072677E">
        <w:t>10.5</w:t>
      </w:r>
      <w:r w:rsidR="0072677E">
        <w:t>ポイント</w:t>
      </w:r>
      <w:r w:rsidR="003A46F1">
        <w:rPr>
          <w:rFonts w:hint="eastAsia"/>
        </w:rPr>
        <w:t>）</w:t>
      </w:r>
    </w:p>
    <w:p w14:paraId="64EB33C7" w14:textId="77777777" w:rsidR="0072677E" w:rsidRPr="003A46F1" w:rsidRDefault="0072677E"/>
    <w:p w14:paraId="77766BEE" w14:textId="77777777" w:rsidR="007D522E" w:rsidRDefault="007D522E"/>
    <w:p w14:paraId="15178864" w14:textId="77777777" w:rsidR="007D522E" w:rsidRDefault="007D522E"/>
    <w:p w14:paraId="42D832C7" w14:textId="77777777" w:rsidR="007D522E" w:rsidRDefault="007D522E"/>
    <w:p w14:paraId="7B20DCF2" w14:textId="77777777" w:rsidR="007D522E" w:rsidRDefault="007D522E"/>
    <w:p w14:paraId="36C93C41" w14:textId="77777777" w:rsidR="007D522E" w:rsidRDefault="007D522E"/>
    <w:p w14:paraId="61196BB1" w14:textId="77777777" w:rsidR="007D522E" w:rsidRDefault="007D522E"/>
    <w:p w14:paraId="27455C97" w14:textId="77777777" w:rsidR="007D522E" w:rsidRDefault="007D522E"/>
    <w:p w14:paraId="2AFDC6ED" w14:textId="77777777" w:rsidR="007D522E" w:rsidRDefault="007D52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3612B" wp14:editId="2CB37FC5">
                <wp:simplePos x="0" y="0"/>
                <wp:positionH relativeFrom="column">
                  <wp:posOffset>1520190</wp:posOffset>
                </wp:positionH>
                <wp:positionV relativeFrom="paragraph">
                  <wp:posOffset>217805</wp:posOffset>
                </wp:positionV>
                <wp:extent cx="3048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A4D5" w14:textId="77777777" w:rsidR="007D522E" w:rsidRPr="00AF73C2" w:rsidRDefault="003071E9">
                            <w:pPr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(</w:t>
                            </w:r>
                            <w:r w:rsidR="005F0AFD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4</w:t>
                            </w:r>
                            <w:r w:rsidR="005F0AFD"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文字✕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20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36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7pt;margin-top:17.1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Mk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" stroked="f">
                <v:textbox style="mso-fit-shape-to-text:t">
                  <w:txbxContent>
                    <w:p w14:paraId="1272A4D5" w14:textId="77777777" w:rsidR="007D522E" w:rsidRPr="00AF73C2" w:rsidRDefault="003071E9">
                      <w:pPr>
                        <w:rPr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(</w:t>
                      </w:r>
                      <w:r w:rsidR="005F0AFD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4</w:t>
                      </w:r>
                      <w:r w:rsidR="005F0AFD">
                        <w:rPr>
                          <w:color w:val="808080" w:themeColor="background1" w:themeShade="80"/>
                          <w:sz w:val="56"/>
                          <w:szCs w:val="56"/>
                        </w:rPr>
                        <w:t>2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文字✕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20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行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C5432B" w14:textId="77777777" w:rsidR="007D522E" w:rsidRDefault="007D522E"/>
    <w:p w14:paraId="7EAEB6FD" w14:textId="77777777" w:rsidR="007D522E" w:rsidRDefault="007D522E"/>
    <w:p w14:paraId="0FAEF71B" w14:textId="77777777" w:rsidR="007D522E" w:rsidRDefault="007D522E"/>
    <w:p w14:paraId="464A8F90" w14:textId="77777777" w:rsidR="007D522E" w:rsidRDefault="007D522E"/>
    <w:p w14:paraId="35726F77" w14:textId="77777777" w:rsidR="007D522E" w:rsidRDefault="007D522E"/>
    <w:p w14:paraId="022AEE25" w14:textId="77777777" w:rsidR="007D522E" w:rsidRDefault="007D522E"/>
    <w:p w14:paraId="43FEA09D" w14:textId="77777777" w:rsidR="007D522E" w:rsidRDefault="007D522E"/>
    <w:p w14:paraId="1A647018" w14:textId="77777777" w:rsidR="007D522E" w:rsidRDefault="007D522E"/>
    <w:p w14:paraId="1A2D1705" w14:textId="77777777" w:rsidR="007D522E" w:rsidRDefault="007D522E"/>
    <w:p w14:paraId="4ED8ED89" w14:textId="77777777" w:rsidR="007D522E" w:rsidRDefault="007D522E"/>
    <w:p w14:paraId="731D8EFC" w14:textId="052BE5B3" w:rsidR="007D522E" w:rsidRDefault="003A46F1" w:rsidP="007D522E">
      <w:pPr>
        <w:jc w:val="right"/>
      </w:pPr>
      <w:r>
        <w:rPr>
          <w:rFonts w:hint="eastAsia"/>
        </w:rPr>
        <w:t>執筆者：</w:t>
      </w:r>
      <w:r w:rsidR="007D522E">
        <w:rPr>
          <w:rFonts w:hint="eastAsia"/>
        </w:rPr>
        <w:t>〇〇〇〇〇</w:t>
      </w:r>
    </w:p>
    <w:p w14:paraId="26583F06" w14:textId="77777777" w:rsidR="003A46F1" w:rsidRPr="007D522E" w:rsidRDefault="003A46F1" w:rsidP="003A46F1">
      <w:pPr>
        <w:jc w:val="right"/>
      </w:pPr>
      <w:r>
        <w:rPr>
          <w:rFonts w:hint="eastAsia"/>
        </w:rPr>
        <w:t>※「執筆者」の文言は印刷されます</w:t>
      </w:r>
    </w:p>
    <w:p w14:paraId="0017A66C" w14:textId="77777777" w:rsidR="003A46F1" w:rsidRPr="003A46F1" w:rsidRDefault="003A46F1" w:rsidP="007D522E">
      <w:pPr>
        <w:jc w:val="right"/>
        <w:rPr>
          <w:rFonts w:hint="eastAsia"/>
        </w:rPr>
      </w:pPr>
    </w:p>
    <w:sectPr w:rsidR="003A46F1" w:rsidRPr="003A46F1" w:rsidSect="00665AC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493F" w14:textId="77777777" w:rsidR="00991BF0" w:rsidRDefault="00991BF0" w:rsidP="003071E9">
      <w:r>
        <w:separator/>
      </w:r>
    </w:p>
  </w:endnote>
  <w:endnote w:type="continuationSeparator" w:id="0">
    <w:p w14:paraId="73945857" w14:textId="77777777" w:rsidR="00991BF0" w:rsidRDefault="00991BF0" w:rsidP="0030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8C3A" w14:textId="77777777" w:rsidR="00991BF0" w:rsidRDefault="00991BF0" w:rsidP="003071E9">
      <w:r>
        <w:separator/>
      </w:r>
    </w:p>
  </w:footnote>
  <w:footnote w:type="continuationSeparator" w:id="0">
    <w:p w14:paraId="403719FB" w14:textId="77777777" w:rsidR="00991BF0" w:rsidRDefault="00991BF0" w:rsidP="0030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315" w14:textId="6E4BB149" w:rsidR="00701A09" w:rsidRDefault="00833F9B" w:rsidP="00CE17E3">
    <w:pPr>
      <w:pStyle w:val="a5"/>
      <w:ind w:firstLineChars="1350" w:firstLine="2835"/>
    </w:pPr>
    <w:r>
      <w:t xml:space="preserve">          </w:t>
    </w:r>
    <w:r>
      <w:rPr>
        <w:rFonts w:hint="eastAsia"/>
      </w:rPr>
      <w:t xml:space="preserve">　　　　　　　　　　　　　　</w:t>
    </w:r>
    <w:r w:rsidR="00CE17E3">
      <w:rPr>
        <w:rFonts w:hint="eastAsia"/>
      </w:rPr>
      <w:t xml:space="preserve">　</w:t>
    </w:r>
    <w:r w:rsidRPr="00833F9B">
      <w:rPr>
        <w:rFonts w:hint="eastAsia"/>
      </w:rPr>
      <w:t>東京大会</w:t>
    </w:r>
    <w:r w:rsidRPr="00833F9B">
      <w:rPr>
        <w:rFonts w:hint="eastAsia"/>
      </w:rPr>
      <w:t>2023</w:t>
    </w:r>
  </w:p>
  <w:p w14:paraId="0B423DEE" w14:textId="77777777" w:rsidR="00701A09" w:rsidRDefault="00701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D"/>
    <w:rsid w:val="00126FC3"/>
    <w:rsid w:val="0018322B"/>
    <w:rsid w:val="00226713"/>
    <w:rsid w:val="003071E9"/>
    <w:rsid w:val="00312C3F"/>
    <w:rsid w:val="003A46F1"/>
    <w:rsid w:val="003D3C6D"/>
    <w:rsid w:val="003F0C34"/>
    <w:rsid w:val="00437250"/>
    <w:rsid w:val="004632D9"/>
    <w:rsid w:val="004B3C48"/>
    <w:rsid w:val="005032B8"/>
    <w:rsid w:val="005A3CE9"/>
    <w:rsid w:val="005F0AFD"/>
    <w:rsid w:val="005F4D22"/>
    <w:rsid w:val="00665ACC"/>
    <w:rsid w:val="00701A09"/>
    <w:rsid w:val="0072677E"/>
    <w:rsid w:val="007D522E"/>
    <w:rsid w:val="00833F9B"/>
    <w:rsid w:val="008E4673"/>
    <w:rsid w:val="00910F10"/>
    <w:rsid w:val="00984DCC"/>
    <w:rsid w:val="009907FF"/>
    <w:rsid w:val="00991BF0"/>
    <w:rsid w:val="00A07593"/>
    <w:rsid w:val="00A11EA9"/>
    <w:rsid w:val="00A45339"/>
    <w:rsid w:val="00AF73C2"/>
    <w:rsid w:val="00CE17E3"/>
    <w:rsid w:val="00D06151"/>
    <w:rsid w:val="00D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C9C6C"/>
  <w15:docId w15:val="{B0097D74-0B33-4096-AC6C-D6F6494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1E9"/>
  </w:style>
  <w:style w:type="paragraph" w:styleId="a7">
    <w:name w:val="footer"/>
    <w:basedOn w:val="a"/>
    <w:link w:val="a8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kazuhisa</dc:creator>
  <cp:lastModifiedBy>Dragon中島</cp:lastModifiedBy>
  <cp:revision>9</cp:revision>
  <dcterms:created xsi:type="dcterms:W3CDTF">2023-03-06T08:27:00Z</dcterms:created>
  <dcterms:modified xsi:type="dcterms:W3CDTF">2023-03-25T07:51:00Z</dcterms:modified>
</cp:coreProperties>
</file>